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DAE7B" w14:textId="77777777" w:rsidR="00264B5A" w:rsidRDefault="00264B5A" w:rsidP="00264B5A">
      <w:pPr>
        <w:jc w:val="center"/>
        <w:rPr>
          <w:b/>
        </w:rPr>
      </w:pPr>
    </w:p>
    <w:p w14:paraId="5665341C" w14:textId="77777777" w:rsidR="00264B5A" w:rsidRDefault="00264B5A" w:rsidP="00264B5A">
      <w:pPr>
        <w:jc w:val="center"/>
        <w:rPr>
          <w:b/>
        </w:rPr>
      </w:pPr>
    </w:p>
    <w:p w14:paraId="243F5467" w14:textId="3E5B7A07" w:rsidR="008F0E2A" w:rsidRPr="009C37A4" w:rsidRDefault="000B6D92" w:rsidP="00264B5A">
      <w:pPr>
        <w:jc w:val="center"/>
        <w:rPr>
          <w:b/>
        </w:rPr>
      </w:pPr>
      <w:r w:rsidRPr="009C37A4">
        <w:rPr>
          <w:b/>
        </w:rPr>
        <w:t>A Visit to</w:t>
      </w:r>
      <w:r w:rsidR="007F3BD8" w:rsidRPr="009C37A4">
        <w:rPr>
          <w:b/>
        </w:rPr>
        <w:t xml:space="preserve"> Kyoto Japan</w:t>
      </w:r>
    </w:p>
    <w:p w14:paraId="3D415FFD" w14:textId="77777777" w:rsidR="00264B5A" w:rsidRDefault="00264B5A" w:rsidP="00264B5A">
      <w:pPr>
        <w:jc w:val="center"/>
        <w:rPr>
          <w:bCs/>
        </w:rPr>
      </w:pPr>
    </w:p>
    <w:p w14:paraId="77EA3FF1" w14:textId="35B35E9C" w:rsidR="000B6D92" w:rsidRPr="000B6D92" w:rsidRDefault="000B6D92" w:rsidP="00264B5A">
      <w:pPr>
        <w:jc w:val="center"/>
        <w:rPr>
          <w:bCs/>
        </w:rPr>
      </w:pPr>
      <w:r w:rsidRPr="000B6D92">
        <w:rPr>
          <w:bCs/>
        </w:rPr>
        <w:t>Student’s Name</w:t>
      </w:r>
    </w:p>
    <w:p w14:paraId="70A3F882" w14:textId="77777777" w:rsidR="000B6D92" w:rsidRPr="000B6D92" w:rsidRDefault="000B6D92" w:rsidP="00264B5A">
      <w:pPr>
        <w:jc w:val="center"/>
        <w:rPr>
          <w:bCs/>
        </w:rPr>
      </w:pPr>
      <w:r w:rsidRPr="000B6D92">
        <w:rPr>
          <w:bCs/>
        </w:rPr>
        <w:t>Department, University Name</w:t>
      </w:r>
    </w:p>
    <w:p w14:paraId="5D818C16" w14:textId="77777777" w:rsidR="000B6D92" w:rsidRPr="000B6D92" w:rsidRDefault="000B6D92" w:rsidP="00264B5A">
      <w:pPr>
        <w:jc w:val="center"/>
        <w:rPr>
          <w:bCs/>
        </w:rPr>
      </w:pPr>
      <w:r w:rsidRPr="000B6D92">
        <w:rPr>
          <w:bCs/>
        </w:rPr>
        <w:t>Course Code: Course Name</w:t>
      </w:r>
    </w:p>
    <w:p w14:paraId="4DE80162" w14:textId="77777777" w:rsidR="000B6D92" w:rsidRPr="000B6D92" w:rsidRDefault="000B6D92" w:rsidP="00264B5A">
      <w:pPr>
        <w:jc w:val="center"/>
        <w:rPr>
          <w:bCs/>
        </w:rPr>
      </w:pPr>
      <w:r w:rsidRPr="000B6D92">
        <w:rPr>
          <w:bCs/>
        </w:rPr>
        <w:t>Instructor’s Name</w:t>
      </w:r>
    </w:p>
    <w:p w14:paraId="5889DAD3" w14:textId="77777777" w:rsidR="000B6D92" w:rsidRPr="000B6D92" w:rsidRDefault="000B6D92" w:rsidP="00264B5A">
      <w:pPr>
        <w:jc w:val="center"/>
        <w:rPr>
          <w:bCs/>
        </w:rPr>
      </w:pPr>
      <w:r w:rsidRPr="000B6D92">
        <w:rPr>
          <w:bCs/>
        </w:rPr>
        <w:t>Date of Submission</w:t>
      </w:r>
    </w:p>
    <w:p w14:paraId="34BD44BE" w14:textId="77777777" w:rsidR="00264B5A" w:rsidRDefault="00264B5A" w:rsidP="00264B5A">
      <w:pPr>
        <w:jc w:val="center"/>
        <w:rPr>
          <w:b/>
          <w:bCs/>
        </w:rPr>
      </w:pPr>
      <w:r>
        <w:rPr>
          <w:b/>
          <w:bCs/>
        </w:rPr>
        <w:br w:type="page"/>
      </w:r>
    </w:p>
    <w:p w14:paraId="33B29E7F" w14:textId="3F3A257F" w:rsidR="000B6D92" w:rsidRPr="009C37A4" w:rsidRDefault="000B6D92" w:rsidP="00264B5A">
      <w:pPr>
        <w:jc w:val="center"/>
        <w:rPr>
          <w:b/>
          <w:bCs/>
        </w:rPr>
      </w:pPr>
      <w:r w:rsidRPr="000B6D92">
        <w:rPr>
          <w:b/>
          <w:bCs/>
        </w:rPr>
        <w:lastRenderedPageBreak/>
        <w:t>A Visit to Kyoto Japan</w:t>
      </w:r>
    </w:p>
    <w:p w14:paraId="59D8782E" w14:textId="26930516" w:rsidR="00FC2C33" w:rsidRPr="009C37A4" w:rsidRDefault="00E60268" w:rsidP="00264B5A">
      <w:pPr>
        <w:ind w:firstLine="720"/>
        <w:rPr>
          <w:shd w:val="clear" w:color="auto" w:fill="FFFFFF"/>
        </w:rPr>
      </w:pPr>
      <w:r w:rsidRPr="009C37A4">
        <w:t xml:space="preserve">A visit </w:t>
      </w:r>
      <w:r w:rsidR="00D35F03" w:rsidRPr="009C37A4">
        <w:t>to</w:t>
      </w:r>
      <w:r w:rsidRPr="009C37A4">
        <w:t xml:space="preserve"> the City </w:t>
      </w:r>
      <w:r w:rsidR="00D35F03" w:rsidRPr="009C37A4">
        <w:t>of</w:t>
      </w:r>
      <w:r w:rsidRPr="009C37A4">
        <w:t xml:space="preserve"> Ky</w:t>
      </w:r>
      <w:r w:rsidR="00835289" w:rsidRPr="009C37A4">
        <w:t>o</w:t>
      </w:r>
      <w:r w:rsidRPr="009C37A4">
        <w:t>t</w:t>
      </w:r>
      <w:r w:rsidR="00835289" w:rsidRPr="009C37A4">
        <w:t>o</w:t>
      </w:r>
      <w:r w:rsidRPr="009C37A4">
        <w:t xml:space="preserve"> in Japan with $200 t</w:t>
      </w:r>
      <w:r w:rsidR="009B4F5B" w:rsidRPr="009C37A4">
        <w:t>o</w:t>
      </w:r>
      <w:r w:rsidRPr="009C37A4">
        <w:t xml:space="preserve"> spend </w:t>
      </w:r>
      <w:r w:rsidR="00991736" w:rsidRPr="009C37A4">
        <w:t>will</w:t>
      </w:r>
      <w:r w:rsidRPr="009C37A4">
        <w:t xml:space="preserve"> </w:t>
      </w:r>
      <w:r w:rsidR="00E14ADD" w:rsidRPr="009C37A4">
        <w:t>imply</w:t>
      </w:r>
      <w:r w:rsidRPr="009C37A4">
        <w:t xml:space="preserve"> </w:t>
      </w:r>
      <w:r w:rsidR="000B6D92" w:rsidRPr="009C37A4">
        <w:t>that I will have</w:t>
      </w:r>
      <w:r w:rsidR="00693622" w:rsidRPr="009C37A4">
        <w:t xml:space="preserve"> </w:t>
      </w:r>
      <w:r w:rsidRPr="009C37A4">
        <w:t xml:space="preserve">a </w:t>
      </w:r>
      <w:r w:rsidR="00E14ADD" w:rsidRPr="009C37A4">
        <w:t>tot</w:t>
      </w:r>
      <w:r w:rsidR="00E14ADD" w:rsidRPr="009C37A4">
        <w:rPr>
          <w:shd w:val="clear" w:color="auto" w:fill="FFFFFF"/>
        </w:rPr>
        <w:t>al</w:t>
      </w:r>
      <w:r w:rsidRPr="009C37A4">
        <w:t xml:space="preserve"> </w:t>
      </w:r>
      <w:r w:rsidR="009B4F5B" w:rsidRPr="009C37A4">
        <w:t>o</w:t>
      </w:r>
      <w:r w:rsidRPr="009C37A4">
        <w:t>f 22,</w:t>
      </w:r>
      <w:r w:rsidR="00AE509A" w:rsidRPr="009C37A4">
        <w:t>16</w:t>
      </w:r>
      <w:r w:rsidRPr="009C37A4">
        <w:t xml:space="preserve">8 Japanese Yen since 1USD </w:t>
      </w:r>
      <w:r w:rsidR="00AE509A" w:rsidRPr="009C37A4">
        <w:t>equals</w:t>
      </w:r>
      <w:r w:rsidRPr="009C37A4">
        <w:t xml:space="preserve"> 110</w:t>
      </w:r>
      <w:r w:rsidR="00AE509A" w:rsidRPr="009C37A4">
        <w:rPr>
          <w:shd w:val="clear" w:color="auto" w:fill="FFFFFF"/>
        </w:rPr>
        <w:t>.</w:t>
      </w:r>
      <w:r w:rsidR="00AE509A" w:rsidRPr="009C37A4">
        <w:t>8</w:t>
      </w:r>
      <w:r w:rsidRPr="009C37A4">
        <w:t>4 Y</w:t>
      </w:r>
      <w:r w:rsidR="00D35F03" w:rsidRPr="009C37A4">
        <w:t>en</w:t>
      </w:r>
      <w:r w:rsidR="00AE509A" w:rsidRPr="009C37A4">
        <w:rPr>
          <w:shd w:val="clear" w:color="auto" w:fill="FFFFFF"/>
        </w:rPr>
        <w:t>.</w:t>
      </w:r>
      <w:r w:rsidR="00D35F03" w:rsidRPr="009C37A4">
        <w:t xml:space="preserve"> My </w:t>
      </w:r>
      <w:r w:rsidR="00AE509A" w:rsidRPr="009C37A4">
        <w:t>morning</w:t>
      </w:r>
      <w:r w:rsidR="00D35F03" w:rsidRPr="009C37A4">
        <w:t xml:space="preserve"> </w:t>
      </w:r>
      <w:r w:rsidR="00AE509A" w:rsidRPr="009C37A4">
        <w:t>arrival</w:t>
      </w:r>
      <w:r w:rsidR="00D35F03" w:rsidRPr="009C37A4">
        <w:t xml:space="preserve"> </w:t>
      </w:r>
      <w:r w:rsidR="009B4F5B" w:rsidRPr="009C37A4">
        <w:t>would</w:t>
      </w:r>
      <w:r w:rsidR="00D35F03" w:rsidRPr="009C37A4">
        <w:t xml:space="preserve"> mean I spend my day </w:t>
      </w:r>
      <w:r w:rsidR="00835289" w:rsidRPr="009C37A4">
        <w:t xml:space="preserve">relishing my bits in the city streets, </w:t>
      </w:r>
      <w:r w:rsidR="00D35F03" w:rsidRPr="009C37A4">
        <w:t xml:space="preserve">at </w:t>
      </w:r>
      <w:r w:rsidR="009B4F5B" w:rsidRPr="009C37A4">
        <w:t>o</w:t>
      </w:r>
      <w:r w:rsidR="00D35F03" w:rsidRPr="009C37A4">
        <w:t xml:space="preserve">ne </w:t>
      </w:r>
      <w:r w:rsidR="00835289" w:rsidRPr="009C37A4">
        <w:t xml:space="preserve">of </w:t>
      </w:r>
      <w:r w:rsidR="00D35F03" w:rsidRPr="009C37A4">
        <w:t xml:space="preserve">the entertainment </w:t>
      </w:r>
      <w:r w:rsidR="00E14ADD" w:rsidRPr="009C37A4">
        <w:t>joints</w:t>
      </w:r>
      <w:r w:rsidR="00D35F03" w:rsidRPr="009C37A4">
        <w:t xml:space="preserve"> and </w:t>
      </w:r>
      <w:r w:rsidR="00E14ADD" w:rsidRPr="009C37A4">
        <w:rPr>
          <w:shd w:val="clear" w:color="auto" w:fill="FFFFFF"/>
        </w:rPr>
        <w:t>l</w:t>
      </w:r>
      <w:r w:rsidR="00D35F03" w:rsidRPr="009C37A4">
        <w:t xml:space="preserve">ater stay in </w:t>
      </w:r>
      <w:r w:rsidR="00E14ADD" w:rsidRPr="009C37A4">
        <w:t>one</w:t>
      </w:r>
      <w:r w:rsidR="00D35F03" w:rsidRPr="009C37A4">
        <w:t xml:space="preserve"> </w:t>
      </w:r>
      <w:r w:rsidR="00E14ADD" w:rsidRPr="009C37A4">
        <w:t>of</w:t>
      </w:r>
      <w:r w:rsidR="00D35F03" w:rsidRPr="009C37A4">
        <w:t xml:space="preserve"> the </w:t>
      </w:r>
      <w:r w:rsidR="00E14ADD" w:rsidRPr="009C37A4">
        <w:t>hot</w:t>
      </w:r>
      <w:r w:rsidR="00E14ADD" w:rsidRPr="009C37A4">
        <w:rPr>
          <w:shd w:val="clear" w:color="auto" w:fill="FFFFFF"/>
        </w:rPr>
        <w:t>e</w:t>
      </w:r>
      <w:r w:rsidR="00E14ADD" w:rsidRPr="009C37A4">
        <w:t>ls</w:t>
      </w:r>
      <w:r w:rsidR="00D35F03" w:rsidRPr="009C37A4">
        <w:t xml:space="preserve"> as</w:t>
      </w:r>
      <w:r w:rsidR="00E14ADD" w:rsidRPr="009C37A4">
        <w:t xml:space="preserve"> I</w:t>
      </w:r>
      <w:r w:rsidR="00D35F03" w:rsidRPr="009C37A4">
        <w:t xml:space="preserve"> wait </w:t>
      </w:r>
      <w:r w:rsidR="00E14ADD" w:rsidRPr="009C37A4">
        <w:t>for</w:t>
      </w:r>
      <w:r w:rsidR="00D35F03" w:rsidRPr="009C37A4">
        <w:t xml:space="preserve"> </w:t>
      </w:r>
      <w:r w:rsidR="00E14ADD" w:rsidRPr="009C37A4">
        <w:t>t</w:t>
      </w:r>
      <w:r w:rsidR="00D35F03" w:rsidRPr="009C37A4">
        <w:t xml:space="preserve">he </w:t>
      </w:r>
      <w:r w:rsidR="00E14ADD" w:rsidRPr="009C37A4">
        <w:t>departure</w:t>
      </w:r>
      <w:r w:rsidR="00D35F03" w:rsidRPr="009C37A4">
        <w:t xml:space="preserve"> </w:t>
      </w:r>
      <w:r w:rsidR="009B4F5B" w:rsidRPr="009C37A4">
        <w:t>flight</w:t>
      </w:r>
      <w:r w:rsidR="00D35F03" w:rsidRPr="009C37A4">
        <w:t xml:space="preserve"> the </w:t>
      </w:r>
      <w:r w:rsidR="00E14ADD" w:rsidRPr="009C37A4">
        <w:t>f</w:t>
      </w:r>
      <w:r w:rsidR="00E14ADD" w:rsidRPr="009C37A4">
        <w:rPr>
          <w:shd w:val="clear" w:color="auto" w:fill="FFFFFF"/>
        </w:rPr>
        <w:t>ol</w:t>
      </w:r>
      <w:r w:rsidR="00E14ADD" w:rsidRPr="009C37A4">
        <w:t>lowing</w:t>
      </w:r>
      <w:r w:rsidR="00D35F03" w:rsidRPr="009C37A4">
        <w:t xml:space="preserve"> day</w:t>
      </w:r>
      <w:r w:rsidR="00835289" w:rsidRPr="009C37A4">
        <w:rPr>
          <w:shd w:val="clear" w:color="auto" w:fill="FFFFFF"/>
        </w:rPr>
        <w:t>.</w:t>
      </w:r>
      <w:r w:rsidR="00D35F03" w:rsidRPr="009C37A4">
        <w:t xml:space="preserve"> I </w:t>
      </w:r>
      <w:r w:rsidR="00E14ADD" w:rsidRPr="009C37A4">
        <w:t>wo</w:t>
      </w:r>
      <w:r w:rsidR="00E14ADD" w:rsidRPr="009C37A4">
        <w:rPr>
          <w:shd w:val="clear" w:color="auto" w:fill="FFFFFF"/>
        </w:rPr>
        <w:t>u</w:t>
      </w:r>
      <w:r w:rsidR="00E14ADD" w:rsidRPr="009C37A4">
        <w:t>ld</w:t>
      </w:r>
      <w:r w:rsidR="00D35F03" w:rsidRPr="009C37A4">
        <w:t xml:space="preserve"> buy the </w:t>
      </w:r>
      <w:r w:rsidR="00E14ADD" w:rsidRPr="009C37A4">
        <w:t>traditional</w:t>
      </w:r>
      <w:r w:rsidR="00D35F03" w:rsidRPr="009C37A4">
        <w:t xml:space="preserve"> green tea that is </w:t>
      </w:r>
      <w:r w:rsidR="009B4F5B" w:rsidRPr="009C37A4">
        <w:t>locally</w:t>
      </w:r>
      <w:r w:rsidR="00D35F03" w:rsidRPr="009C37A4">
        <w:t xml:space="preserve"> </w:t>
      </w:r>
      <w:r w:rsidR="00E14ADD" w:rsidRPr="009C37A4">
        <w:t>referred</w:t>
      </w:r>
      <w:r w:rsidR="00D35F03" w:rsidRPr="009C37A4">
        <w:t xml:space="preserve"> t</w:t>
      </w:r>
      <w:r w:rsidR="009B4F5B" w:rsidRPr="009C37A4">
        <w:t>o</w:t>
      </w:r>
      <w:r w:rsidR="00D35F03" w:rsidRPr="009C37A4">
        <w:t xml:space="preserve"> as Uji Maticha as an item</w:t>
      </w:r>
      <w:r w:rsidR="00E45BCB">
        <w:t xml:space="preserve"> that</w:t>
      </w:r>
      <w:r w:rsidR="00D35F03" w:rsidRPr="009C37A4">
        <w:t xml:space="preserve"> I </w:t>
      </w:r>
      <w:r w:rsidR="00E14ADD" w:rsidRPr="009C37A4">
        <w:t>wi</w:t>
      </w:r>
      <w:r w:rsidR="00E14ADD" w:rsidRPr="009C37A4">
        <w:rPr>
          <w:shd w:val="clear" w:color="auto" w:fill="FFFFFF"/>
        </w:rPr>
        <w:t>ll</w:t>
      </w:r>
      <w:r w:rsidR="00D35F03" w:rsidRPr="009C37A4">
        <w:t xml:space="preserve"> use </w:t>
      </w:r>
      <w:r w:rsidR="00E14ADD" w:rsidRPr="009C37A4">
        <w:t>to</w:t>
      </w:r>
      <w:r w:rsidR="00D35F03" w:rsidRPr="009C37A4">
        <w:t xml:space="preserve"> remember my Japanese </w:t>
      </w:r>
      <w:r w:rsidR="00AE509A" w:rsidRPr="009C37A4">
        <w:t>tour</w:t>
      </w:r>
      <w:r w:rsidR="00E45BCB">
        <w:t>.</w:t>
      </w:r>
      <w:r w:rsidR="00E14ADD" w:rsidRPr="009C37A4">
        <w:t xml:space="preserve"> </w:t>
      </w:r>
      <w:r w:rsidR="00D35F03" w:rsidRPr="009C37A4">
        <w:t xml:space="preserve">The </w:t>
      </w:r>
      <w:r w:rsidR="00E14ADD" w:rsidRPr="009C37A4">
        <w:t>commodity</w:t>
      </w:r>
      <w:r w:rsidR="00D35F03" w:rsidRPr="009C37A4">
        <w:t xml:space="preserve"> </w:t>
      </w:r>
      <w:r w:rsidR="00E14ADD" w:rsidRPr="009C37A4">
        <w:t>retails</w:t>
      </w:r>
      <w:r w:rsidR="00D613D9" w:rsidRPr="009C37A4">
        <w:t xml:space="preserve"> at 1,662</w:t>
      </w:r>
      <w:r w:rsidR="00D613D9" w:rsidRPr="009C37A4">
        <w:rPr>
          <w:shd w:val="clear" w:color="auto" w:fill="FFFFFF"/>
        </w:rPr>
        <w:t>.</w:t>
      </w:r>
      <w:r w:rsidR="00D613D9" w:rsidRPr="009C37A4">
        <w:t>6 Yen</w:t>
      </w:r>
      <w:r w:rsidR="00D35F03" w:rsidRPr="009C37A4">
        <w:t xml:space="preserve"> in the streets </w:t>
      </w:r>
      <w:r w:rsidR="00E14ADD" w:rsidRPr="009C37A4">
        <w:t>of</w:t>
      </w:r>
      <w:r w:rsidR="00D35F03" w:rsidRPr="009C37A4">
        <w:t xml:space="preserve"> the city and that </w:t>
      </w:r>
      <w:r w:rsidR="009B4F5B" w:rsidRPr="009C37A4">
        <w:t>l</w:t>
      </w:r>
      <w:r w:rsidR="00D35F03" w:rsidRPr="009C37A4">
        <w:t xml:space="preserve">eaves me with </w:t>
      </w:r>
      <w:r w:rsidR="00E14ADD" w:rsidRPr="009C37A4">
        <w:t>enough</w:t>
      </w:r>
      <w:r w:rsidR="00D35F03" w:rsidRPr="009C37A4">
        <w:t xml:space="preserve"> </w:t>
      </w:r>
      <w:r w:rsidR="00E14ADD" w:rsidRPr="009C37A4">
        <w:t>money</w:t>
      </w:r>
      <w:r w:rsidR="00D35F03" w:rsidRPr="009C37A4">
        <w:t xml:space="preserve"> </w:t>
      </w:r>
      <w:r w:rsidR="00E14ADD" w:rsidRPr="009C37A4">
        <w:t>for</w:t>
      </w:r>
      <w:r w:rsidR="00D35F03" w:rsidRPr="009C37A4">
        <w:t xml:space="preserve"> my </w:t>
      </w:r>
      <w:r w:rsidR="00E14ADD" w:rsidRPr="009C37A4">
        <w:t>lunch</w:t>
      </w:r>
      <w:r w:rsidR="00D35F03" w:rsidRPr="009C37A4">
        <w:t>, supper</w:t>
      </w:r>
      <w:r w:rsidR="00E45BCB">
        <w:t xml:space="preserve"> </w:t>
      </w:r>
      <w:r w:rsidR="00D35F03" w:rsidRPr="009C37A4">
        <w:t xml:space="preserve">and </w:t>
      </w:r>
      <w:r w:rsidR="00E14ADD" w:rsidRPr="009C37A4">
        <w:t>overnight</w:t>
      </w:r>
      <w:r w:rsidR="002723B5" w:rsidRPr="009C37A4">
        <w:t xml:space="preserve"> stay</w:t>
      </w:r>
      <w:r w:rsidR="00E14ADD" w:rsidRPr="009C37A4">
        <w:rPr>
          <w:shd w:val="clear" w:color="auto" w:fill="FFFFFF"/>
        </w:rPr>
        <w:t>.</w:t>
      </w:r>
      <w:r w:rsidR="00D35F03" w:rsidRPr="009C37A4">
        <w:t xml:space="preserve"> My market research had </w:t>
      </w:r>
      <w:r w:rsidR="00E14ADD" w:rsidRPr="009C37A4">
        <w:t>earlier</w:t>
      </w:r>
      <w:r w:rsidR="00D35F03" w:rsidRPr="009C37A4">
        <w:t xml:space="preserve"> </w:t>
      </w:r>
      <w:r w:rsidR="00E14ADD" w:rsidRPr="009C37A4">
        <w:t>shown</w:t>
      </w:r>
      <w:r w:rsidR="00D35F03" w:rsidRPr="009C37A4">
        <w:t xml:space="preserve"> me that expe</w:t>
      </w:r>
      <w:r w:rsidR="009B4F5B" w:rsidRPr="009C37A4">
        <w:t>nditures in the city would</w:t>
      </w:r>
      <w:r w:rsidR="00D35F03" w:rsidRPr="009C37A4">
        <w:t xml:space="preserve"> </w:t>
      </w:r>
      <w:r w:rsidR="00E14ADD" w:rsidRPr="009C37A4">
        <w:t>not</w:t>
      </w:r>
      <w:r w:rsidR="009B4F5B" w:rsidRPr="009C37A4">
        <w:t xml:space="preserve"> be</w:t>
      </w:r>
      <w:r w:rsidR="00D35F03" w:rsidRPr="009C37A4">
        <w:t xml:space="preserve"> higher</w:t>
      </w:r>
      <w:r w:rsidR="00AE509A" w:rsidRPr="009C37A4">
        <w:rPr>
          <w:shd w:val="clear" w:color="auto" w:fill="FFFFFF"/>
        </w:rPr>
        <w:t>.</w:t>
      </w:r>
    </w:p>
    <w:p w14:paraId="352EF66C" w14:textId="7D34A6E6" w:rsidR="00FC2C33" w:rsidRPr="009C37A4" w:rsidRDefault="00E14ADD" w:rsidP="00264B5A">
      <w:pPr>
        <w:ind w:firstLine="720"/>
        <w:rPr>
          <w:shd w:val="clear" w:color="auto" w:fill="FFFFFF"/>
        </w:rPr>
      </w:pPr>
      <w:r w:rsidRPr="009C37A4">
        <w:t>While</w:t>
      </w:r>
      <w:r w:rsidR="000B0834" w:rsidRPr="009C37A4">
        <w:t xml:space="preserve"> </w:t>
      </w:r>
      <w:r w:rsidR="009B4F5B" w:rsidRPr="009C37A4">
        <w:t>i</w:t>
      </w:r>
      <w:r w:rsidR="000B0834" w:rsidRPr="009C37A4">
        <w:t xml:space="preserve">n my street </w:t>
      </w:r>
      <w:r w:rsidRPr="009C37A4">
        <w:t>tours</w:t>
      </w:r>
      <w:r w:rsidR="000B0834" w:rsidRPr="009C37A4">
        <w:t xml:space="preserve"> targeting an event </w:t>
      </w:r>
      <w:r w:rsidRPr="009C37A4">
        <w:t>to</w:t>
      </w:r>
      <w:r w:rsidR="000B0834" w:rsidRPr="009C37A4">
        <w:t xml:space="preserve"> attend, I </w:t>
      </w:r>
      <w:r w:rsidR="009B4F5B" w:rsidRPr="009C37A4">
        <w:t>wi</w:t>
      </w:r>
      <w:r w:rsidR="009B4F5B" w:rsidRPr="009C37A4">
        <w:rPr>
          <w:shd w:val="clear" w:color="auto" w:fill="FFFFFF"/>
        </w:rPr>
        <w:t>ll</w:t>
      </w:r>
      <w:r w:rsidR="000B0834" w:rsidRPr="009C37A4">
        <w:t xml:space="preserve"> b</w:t>
      </w:r>
      <w:r w:rsidR="009B4F5B" w:rsidRPr="009C37A4">
        <w:t>oo</w:t>
      </w:r>
      <w:r w:rsidR="000B0834" w:rsidRPr="009C37A4">
        <w:t>k my s</w:t>
      </w:r>
      <w:r w:rsidR="009B4F5B" w:rsidRPr="009C37A4">
        <w:t>l</w:t>
      </w:r>
      <w:r w:rsidR="000B0834" w:rsidRPr="009C37A4">
        <w:t>eeping p</w:t>
      </w:r>
      <w:r w:rsidR="009B4F5B" w:rsidRPr="009C37A4">
        <w:t>l</w:t>
      </w:r>
      <w:r w:rsidR="000B0834" w:rsidRPr="009C37A4">
        <w:t xml:space="preserve">ace at the </w:t>
      </w:r>
      <w:bookmarkStart w:id="0" w:name="_Hlk84340476"/>
      <w:r w:rsidRPr="009C37A4">
        <w:t>Cross</w:t>
      </w:r>
      <w:r w:rsidR="000B0834" w:rsidRPr="009C37A4">
        <w:t xml:space="preserve"> </w:t>
      </w:r>
      <w:r w:rsidR="009B4F5B" w:rsidRPr="009C37A4">
        <w:t>Hot</w:t>
      </w:r>
      <w:r w:rsidR="009B4F5B" w:rsidRPr="009C37A4">
        <w:rPr>
          <w:shd w:val="clear" w:color="auto" w:fill="FFFFFF"/>
        </w:rPr>
        <w:t>el</w:t>
      </w:r>
      <w:r w:rsidR="00E45BCB">
        <w:rPr>
          <w:shd w:val="clear" w:color="auto" w:fill="FFFFFF"/>
        </w:rPr>
        <w:t>,</w:t>
      </w:r>
      <w:r w:rsidR="00D613D9" w:rsidRPr="009C37A4">
        <w:t xml:space="preserve"> </w:t>
      </w:r>
      <w:bookmarkEnd w:id="0"/>
      <w:r w:rsidR="00D613D9" w:rsidRPr="009C37A4">
        <w:t>which charges 9753</w:t>
      </w:r>
      <w:r w:rsidR="00D613D9" w:rsidRPr="009C37A4">
        <w:rPr>
          <w:shd w:val="clear" w:color="auto" w:fill="FFFFFF"/>
        </w:rPr>
        <w:t>.</w:t>
      </w:r>
      <w:r w:rsidR="00D613D9" w:rsidRPr="009C37A4">
        <w:t xml:space="preserve"> 92 Yen</w:t>
      </w:r>
      <w:r w:rsidR="000B0834" w:rsidRPr="009C37A4">
        <w:t xml:space="preserve"> per night </w:t>
      </w:r>
      <w:r w:rsidR="00F8432A" w:rsidRPr="009C37A4">
        <w:t xml:space="preserve">according to </w:t>
      </w:r>
      <w:r w:rsidR="00045879" w:rsidRPr="00045879">
        <w:rPr>
          <w:shd w:val="clear" w:color="auto" w:fill="FFFFFF"/>
        </w:rPr>
        <w:t>Maiellaro, Oishi &amp; Varasano</w:t>
      </w:r>
      <w:r w:rsidR="00045879">
        <w:rPr>
          <w:shd w:val="clear" w:color="auto" w:fill="FFFFFF"/>
        </w:rPr>
        <w:t xml:space="preserve"> </w:t>
      </w:r>
      <w:r w:rsidR="00F8432A" w:rsidRPr="009C37A4">
        <w:rPr>
          <w:shd w:val="clear" w:color="auto" w:fill="FFFFFF"/>
        </w:rPr>
        <w:t>(</w:t>
      </w:r>
      <w:r w:rsidRPr="009C37A4">
        <w:rPr>
          <w:shd w:val="clear" w:color="auto" w:fill="FFFFFF"/>
        </w:rPr>
        <w:t>20</w:t>
      </w:r>
      <w:r w:rsidR="00A40C94">
        <w:rPr>
          <w:shd w:val="clear" w:color="auto" w:fill="FFFFFF"/>
        </w:rPr>
        <w:t>20</w:t>
      </w:r>
      <w:r w:rsidRPr="009C37A4">
        <w:rPr>
          <w:shd w:val="clear" w:color="auto" w:fill="FFFFFF"/>
        </w:rPr>
        <w:t xml:space="preserve">). </w:t>
      </w:r>
      <w:r w:rsidR="000B0834" w:rsidRPr="009C37A4">
        <w:t xml:space="preserve">I </w:t>
      </w:r>
      <w:r w:rsidR="009B4F5B" w:rsidRPr="009C37A4">
        <w:t xml:space="preserve">will </w:t>
      </w:r>
      <w:r w:rsidR="005B4653" w:rsidRPr="009C37A4">
        <w:t>keep</w:t>
      </w:r>
      <w:r w:rsidR="000B0834" w:rsidRPr="009C37A4">
        <w:t xml:space="preserve"> my </w:t>
      </w:r>
      <w:r w:rsidRPr="009C37A4">
        <w:t>be</w:t>
      </w:r>
      <w:r w:rsidRPr="009C37A4">
        <w:rPr>
          <w:shd w:val="clear" w:color="auto" w:fill="FFFFFF"/>
        </w:rPr>
        <w:t>l</w:t>
      </w:r>
      <w:r w:rsidRPr="009C37A4">
        <w:t>ongings</w:t>
      </w:r>
      <w:r w:rsidR="005B4653" w:rsidRPr="009C37A4">
        <w:t xml:space="preserve"> in the hotel room</w:t>
      </w:r>
      <w:r w:rsidR="000B0834" w:rsidRPr="009C37A4">
        <w:t xml:space="preserve"> and </w:t>
      </w:r>
      <w:r w:rsidR="009B4F5B" w:rsidRPr="009C37A4">
        <w:t>l</w:t>
      </w:r>
      <w:r w:rsidR="000B0834" w:rsidRPr="009C37A4">
        <w:t xml:space="preserve">eave </w:t>
      </w:r>
      <w:r w:rsidRPr="009C37A4">
        <w:t>for</w:t>
      </w:r>
      <w:r w:rsidR="000B0834" w:rsidRPr="009C37A4">
        <w:t xml:space="preserve"> a </w:t>
      </w:r>
      <w:r w:rsidRPr="009C37A4">
        <w:t>comp</w:t>
      </w:r>
      <w:r w:rsidR="00835289" w:rsidRPr="009C37A4">
        <w:t>l</w:t>
      </w:r>
      <w:r w:rsidRPr="009C37A4">
        <w:t>ete</w:t>
      </w:r>
      <w:r w:rsidR="000B0834" w:rsidRPr="009C37A4">
        <w:t xml:space="preserve"> </w:t>
      </w:r>
      <w:r w:rsidRPr="009C37A4">
        <w:t>tour</w:t>
      </w:r>
      <w:r w:rsidR="000B0834" w:rsidRPr="009C37A4">
        <w:t xml:space="preserve"> </w:t>
      </w:r>
      <w:r w:rsidRPr="009C37A4">
        <w:t>of</w:t>
      </w:r>
      <w:r w:rsidR="000B0834" w:rsidRPr="009C37A4">
        <w:t xml:space="preserve"> the city </w:t>
      </w:r>
      <w:r w:rsidRPr="009C37A4">
        <w:t>without</w:t>
      </w:r>
      <w:r w:rsidR="000B0834" w:rsidRPr="009C37A4">
        <w:t xml:space="preserve"> my </w:t>
      </w:r>
      <w:r w:rsidRPr="009C37A4">
        <w:t>luggage</w:t>
      </w:r>
      <w:r w:rsidR="000B0834" w:rsidRPr="009C37A4">
        <w:t xml:space="preserve"> as I fetch </w:t>
      </w:r>
      <w:r w:rsidRPr="009C37A4">
        <w:t>for</w:t>
      </w:r>
      <w:r w:rsidR="000B0834" w:rsidRPr="009C37A4">
        <w:t xml:space="preserve"> what </w:t>
      </w:r>
      <w:r w:rsidRPr="009C37A4">
        <w:t>to</w:t>
      </w:r>
      <w:r w:rsidR="000B0834" w:rsidRPr="009C37A4">
        <w:t xml:space="preserve"> eat </w:t>
      </w:r>
      <w:r w:rsidRPr="009C37A4">
        <w:t>for</w:t>
      </w:r>
      <w:r w:rsidR="000B0834" w:rsidRPr="009C37A4">
        <w:t xml:space="preserve"> </w:t>
      </w:r>
      <w:r w:rsidR="00AE509A" w:rsidRPr="009C37A4">
        <w:t>lunch</w:t>
      </w:r>
      <w:r w:rsidR="00AE509A" w:rsidRPr="009C37A4">
        <w:rPr>
          <w:shd w:val="clear" w:color="auto" w:fill="FFFFFF"/>
        </w:rPr>
        <w:t>.</w:t>
      </w:r>
      <w:r w:rsidR="000B0834" w:rsidRPr="009C37A4">
        <w:t xml:space="preserve"> Saishuru Shiraki </w:t>
      </w:r>
      <w:r w:rsidRPr="009C37A4">
        <w:t>Restaurant</w:t>
      </w:r>
      <w:r w:rsidR="000B0834" w:rsidRPr="009C37A4">
        <w:t xml:space="preserve"> </w:t>
      </w:r>
      <w:r w:rsidRPr="009C37A4">
        <w:t>neighbors</w:t>
      </w:r>
      <w:r w:rsidR="000B0834" w:rsidRPr="009C37A4">
        <w:t xml:space="preserve"> the </w:t>
      </w:r>
      <w:r w:rsidR="005B4653" w:rsidRPr="009C37A4">
        <w:rPr>
          <w:shd w:val="clear" w:color="auto" w:fill="FFFFFF"/>
        </w:rPr>
        <w:t>hotel that I will</w:t>
      </w:r>
      <w:r w:rsidR="009B4F5B" w:rsidRPr="009C37A4">
        <w:t xml:space="preserve"> </w:t>
      </w:r>
      <w:r w:rsidR="000B0834" w:rsidRPr="009C37A4">
        <w:t>b</w:t>
      </w:r>
      <w:r w:rsidR="009B4F5B" w:rsidRPr="009C37A4">
        <w:t>oo</w:t>
      </w:r>
      <w:r w:rsidR="000B0834" w:rsidRPr="009C37A4">
        <w:t>k and</w:t>
      </w:r>
      <w:r w:rsidR="00E45BCB">
        <w:t>,</w:t>
      </w:r>
      <w:r w:rsidR="00F433BF" w:rsidRPr="009C37A4">
        <w:t xml:space="preserve"> therefore,</w:t>
      </w:r>
      <w:r w:rsidR="000B0834" w:rsidRPr="009C37A4">
        <w:t xml:space="preserve"> I </w:t>
      </w:r>
      <w:r w:rsidR="009B4F5B" w:rsidRPr="009C37A4">
        <w:t>wi</w:t>
      </w:r>
      <w:r w:rsidR="009B4F5B" w:rsidRPr="009C37A4">
        <w:rPr>
          <w:shd w:val="clear" w:color="auto" w:fill="FFFFFF"/>
        </w:rPr>
        <w:t>ll</w:t>
      </w:r>
      <w:r w:rsidR="000B0834" w:rsidRPr="009C37A4">
        <w:t xml:space="preserve"> have </w:t>
      </w:r>
      <w:r w:rsidRPr="009C37A4">
        <w:t>both</w:t>
      </w:r>
      <w:r w:rsidR="000B0834" w:rsidRPr="009C37A4">
        <w:t xml:space="preserve"> my </w:t>
      </w:r>
      <w:r w:rsidRPr="009C37A4">
        <w:t>lunch</w:t>
      </w:r>
      <w:r w:rsidR="000B0834" w:rsidRPr="009C37A4">
        <w:t xml:space="preserve"> and supper in the eatery</w:t>
      </w:r>
      <w:r w:rsidR="00AE509A" w:rsidRPr="009C37A4">
        <w:rPr>
          <w:shd w:val="clear" w:color="auto" w:fill="FFFFFF"/>
        </w:rPr>
        <w:t>.</w:t>
      </w:r>
      <w:r w:rsidR="000B0834" w:rsidRPr="009C37A4">
        <w:t xml:space="preserve"> The </w:t>
      </w:r>
      <w:r w:rsidRPr="009C37A4">
        <w:t>cost</w:t>
      </w:r>
      <w:r w:rsidR="000B0834" w:rsidRPr="009C37A4">
        <w:t xml:space="preserve"> </w:t>
      </w:r>
      <w:r w:rsidRPr="009C37A4">
        <w:t>of</w:t>
      </w:r>
      <w:r w:rsidR="000B0834" w:rsidRPr="009C37A4">
        <w:t xml:space="preserve"> </w:t>
      </w:r>
      <w:r w:rsidR="009B4F5B" w:rsidRPr="009C37A4">
        <w:rPr>
          <w:shd w:val="clear" w:color="auto" w:fill="FFFFFF"/>
        </w:rPr>
        <w:t>l</w:t>
      </w:r>
      <w:r w:rsidR="009B4F5B" w:rsidRPr="009C37A4">
        <w:t>oc</w:t>
      </w:r>
      <w:r w:rsidR="009B4F5B" w:rsidRPr="009C37A4">
        <w:rPr>
          <w:shd w:val="clear" w:color="auto" w:fill="FFFFFF"/>
        </w:rPr>
        <w:t>al</w:t>
      </w:r>
      <w:r w:rsidR="000B0834" w:rsidRPr="009C37A4">
        <w:t xml:space="preserve"> </w:t>
      </w:r>
      <w:r w:rsidR="009B4F5B" w:rsidRPr="009C37A4">
        <w:t>meals</w:t>
      </w:r>
      <w:r w:rsidR="000B0834" w:rsidRPr="009C37A4">
        <w:t xml:space="preserve"> </w:t>
      </w:r>
      <w:r w:rsidR="00835289" w:rsidRPr="009C37A4">
        <w:t>is</w:t>
      </w:r>
      <w:r w:rsidR="000B0834" w:rsidRPr="009C37A4">
        <w:t xml:space="preserve"> </w:t>
      </w:r>
      <w:r w:rsidR="009B4F5B" w:rsidRPr="009C37A4">
        <w:t>pocket</w:t>
      </w:r>
      <w:r w:rsidR="00835289" w:rsidRPr="009C37A4">
        <w:t>-</w:t>
      </w:r>
      <w:r w:rsidR="009B4F5B" w:rsidRPr="009C37A4">
        <w:t>friendly</w:t>
      </w:r>
      <w:r w:rsidR="000B0834" w:rsidRPr="009C37A4">
        <w:t xml:space="preserve"> and I</w:t>
      </w:r>
      <w:r w:rsidR="00AE509A" w:rsidRPr="009C37A4">
        <w:t xml:space="preserve"> </w:t>
      </w:r>
      <w:r w:rsidR="009B4F5B" w:rsidRPr="009C37A4">
        <w:t>wi</w:t>
      </w:r>
      <w:r w:rsidR="009B4F5B" w:rsidRPr="009C37A4">
        <w:rPr>
          <w:shd w:val="clear" w:color="auto" w:fill="FFFFFF"/>
        </w:rPr>
        <w:t>ll</w:t>
      </w:r>
      <w:r w:rsidR="000B0834" w:rsidRPr="009C37A4">
        <w:t xml:space="preserve"> </w:t>
      </w:r>
      <w:r w:rsidR="0015454D" w:rsidRPr="009C37A4">
        <w:t>have</w:t>
      </w:r>
      <w:r w:rsidR="000B0834" w:rsidRPr="009C37A4">
        <w:t xml:space="preserve"> rice and n</w:t>
      </w:r>
      <w:r w:rsidR="009B4F5B" w:rsidRPr="009C37A4">
        <w:t>oo</w:t>
      </w:r>
      <w:r w:rsidR="000B0834" w:rsidRPr="009C37A4">
        <w:t>d</w:t>
      </w:r>
      <w:r w:rsidRPr="009C37A4">
        <w:rPr>
          <w:shd w:val="clear" w:color="auto" w:fill="FFFFFF"/>
        </w:rPr>
        <w:t>l</w:t>
      </w:r>
      <w:r w:rsidR="000B0834" w:rsidRPr="009C37A4">
        <w:t xml:space="preserve">es </w:t>
      </w:r>
      <w:r w:rsidR="0015454D" w:rsidRPr="009C37A4">
        <w:t>for lunch at</w:t>
      </w:r>
      <w:r w:rsidR="00D613D9" w:rsidRPr="009C37A4">
        <w:t xml:space="preserve"> 332</w:t>
      </w:r>
      <w:r w:rsidR="00D613D9" w:rsidRPr="009C37A4">
        <w:rPr>
          <w:shd w:val="clear" w:color="auto" w:fill="FFFFFF"/>
        </w:rPr>
        <w:t xml:space="preserve">.52 Yen </w:t>
      </w:r>
      <w:r w:rsidRPr="009C37A4">
        <w:t>while</w:t>
      </w:r>
      <w:r w:rsidR="000B0834" w:rsidRPr="009C37A4">
        <w:t xml:space="preserve"> I save </w:t>
      </w:r>
      <w:r w:rsidRPr="009C37A4">
        <w:t>another</w:t>
      </w:r>
      <w:r w:rsidR="00D613D9" w:rsidRPr="009C37A4">
        <w:t xml:space="preserve"> 443</w:t>
      </w:r>
      <w:r w:rsidR="00D613D9" w:rsidRPr="009C37A4">
        <w:rPr>
          <w:shd w:val="clear" w:color="auto" w:fill="FFFFFF"/>
        </w:rPr>
        <w:t xml:space="preserve">.36 Yen </w:t>
      </w:r>
      <w:r w:rsidRPr="009C37A4">
        <w:t>for</w:t>
      </w:r>
      <w:r w:rsidR="000B0834" w:rsidRPr="009C37A4">
        <w:t xml:space="preserve"> </w:t>
      </w:r>
      <w:r w:rsidR="009B4F5B" w:rsidRPr="009C37A4">
        <w:t>soy</w:t>
      </w:r>
      <w:r w:rsidR="000B0834" w:rsidRPr="009C37A4">
        <w:t xml:space="preserve"> </w:t>
      </w:r>
      <w:r w:rsidRPr="009C37A4">
        <w:t>milk</w:t>
      </w:r>
      <w:r w:rsidR="000B0834" w:rsidRPr="009C37A4">
        <w:t xml:space="preserve"> </w:t>
      </w:r>
      <w:r w:rsidRPr="009C37A4">
        <w:t>doughnuts</w:t>
      </w:r>
      <w:r w:rsidR="000B0834" w:rsidRPr="009C37A4">
        <w:t xml:space="preserve"> and </w:t>
      </w:r>
      <w:r w:rsidR="009B4F5B" w:rsidRPr="009C37A4">
        <w:t>Mochi</w:t>
      </w:r>
      <w:r w:rsidR="000B0834" w:rsidRPr="009C37A4">
        <w:t xml:space="preserve"> rice </w:t>
      </w:r>
      <w:r w:rsidRPr="009C37A4">
        <w:t>for</w:t>
      </w:r>
      <w:r w:rsidR="000B0834" w:rsidRPr="009C37A4">
        <w:t xml:space="preserve"> supper</w:t>
      </w:r>
      <w:r w:rsidR="00AE509A" w:rsidRPr="009C37A4">
        <w:rPr>
          <w:shd w:val="clear" w:color="auto" w:fill="FFFFFF"/>
        </w:rPr>
        <w:t>.</w:t>
      </w:r>
      <w:r w:rsidR="00AE509A" w:rsidRPr="009C37A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B0834" w:rsidRPr="009C37A4">
        <w:t xml:space="preserve"> This </w:t>
      </w:r>
      <w:r w:rsidR="009B4F5B" w:rsidRPr="009C37A4">
        <w:t>sti</w:t>
      </w:r>
      <w:r w:rsidR="009B4F5B" w:rsidRPr="009C37A4">
        <w:rPr>
          <w:shd w:val="clear" w:color="auto" w:fill="FFFFFF"/>
        </w:rPr>
        <w:t>ll</w:t>
      </w:r>
      <w:r w:rsidR="000B0834" w:rsidRPr="009C37A4">
        <w:t xml:space="preserve"> </w:t>
      </w:r>
      <w:r w:rsidR="009B4F5B" w:rsidRPr="009C37A4">
        <w:rPr>
          <w:shd w:val="clear" w:color="auto" w:fill="FFFFFF"/>
        </w:rPr>
        <w:t>l</w:t>
      </w:r>
      <w:r w:rsidR="000B0834" w:rsidRPr="009C37A4">
        <w:t xml:space="preserve">eaves me with </w:t>
      </w:r>
      <w:r w:rsidRPr="009C37A4">
        <w:t>some</w:t>
      </w:r>
      <w:r w:rsidR="000B0834" w:rsidRPr="009C37A4">
        <w:t xml:space="preserve"> </w:t>
      </w:r>
      <w:r w:rsidRPr="009C37A4">
        <w:t>amount</w:t>
      </w:r>
      <w:r w:rsidR="000B0834" w:rsidRPr="009C37A4">
        <w:t xml:space="preserve"> t</w:t>
      </w:r>
      <w:r w:rsidR="00835289" w:rsidRPr="009C37A4">
        <w:t>o</w:t>
      </w:r>
      <w:r w:rsidR="000B0834" w:rsidRPr="009C37A4">
        <w:t xml:space="preserve"> </w:t>
      </w:r>
      <w:r w:rsidRPr="009C37A4">
        <w:t>walk</w:t>
      </w:r>
      <w:r w:rsidR="000B0834" w:rsidRPr="009C37A4">
        <w:t xml:space="preserve"> </w:t>
      </w:r>
      <w:r w:rsidRPr="009C37A4">
        <w:t>around</w:t>
      </w:r>
      <w:r w:rsidR="000B0834" w:rsidRPr="009C37A4">
        <w:t xml:space="preserve"> with as I </w:t>
      </w:r>
      <w:r w:rsidRPr="009C37A4">
        <w:t>enjoy</w:t>
      </w:r>
      <w:r w:rsidR="000B0834" w:rsidRPr="009C37A4">
        <w:t xml:space="preserve"> the city </w:t>
      </w:r>
      <w:r w:rsidRPr="009C37A4">
        <w:t>scenery</w:t>
      </w:r>
      <w:r w:rsidR="000B0834" w:rsidRPr="009C37A4">
        <w:t xml:space="preserve"> and </w:t>
      </w:r>
      <w:r w:rsidR="00AE509A" w:rsidRPr="009C37A4">
        <w:t>cultures</w:t>
      </w:r>
      <w:r w:rsidR="00AE509A" w:rsidRPr="009C37A4">
        <w:rPr>
          <w:shd w:val="clear" w:color="auto" w:fill="FFFFFF"/>
        </w:rPr>
        <w:t>.</w:t>
      </w:r>
    </w:p>
    <w:p w14:paraId="79947D6B" w14:textId="2FDE0EAD" w:rsidR="00FC2C33" w:rsidRPr="009C37A4" w:rsidRDefault="00E14ADD" w:rsidP="00264B5A">
      <w:pPr>
        <w:ind w:firstLine="720"/>
        <w:rPr>
          <w:shd w:val="clear" w:color="auto" w:fill="FFFFFF"/>
        </w:rPr>
      </w:pPr>
      <w:r w:rsidRPr="009C37A4">
        <w:t>Towards</w:t>
      </w:r>
      <w:r w:rsidR="000B0834" w:rsidRPr="009C37A4">
        <w:t xml:space="preserve"> the </w:t>
      </w:r>
      <w:r w:rsidRPr="009C37A4">
        <w:t>evening</w:t>
      </w:r>
      <w:r w:rsidR="000B0834" w:rsidRPr="009C37A4">
        <w:t xml:space="preserve">, I </w:t>
      </w:r>
      <w:r w:rsidR="008A2F7D" w:rsidRPr="009C37A4">
        <w:t xml:space="preserve">will </w:t>
      </w:r>
      <w:r w:rsidRPr="009C37A4">
        <w:t>settle</w:t>
      </w:r>
      <w:r w:rsidR="000B0834" w:rsidRPr="009C37A4">
        <w:t xml:space="preserve"> at the Gi</w:t>
      </w:r>
      <w:r w:rsidR="009B4F5B" w:rsidRPr="009C37A4">
        <w:t>o</w:t>
      </w:r>
      <w:r w:rsidR="000B0834" w:rsidRPr="009C37A4">
        <w:t xml:space="preserve">n Danran </w:t>
      </w:r>
      <w:r w:rsidR="00835289" w:rsidRPr="009C37A4">
        <w:t>Park</w:t>
      </w:r>
      <w:r w:rsidR="000B0834" w:rsidRPr="009C37A4">
        <w:t xml:space="preserve"> where the </w:t>
      </w:r>
      <w:r w:rsidRPr="009C37A4">
        <w:t>traditional</w:t>
      </w:r>
      <w:r w:rsidR="000B0834" w:rsidRPr="009C37A4">
        <w:t xml:space="preserve"> dancers </w:t>
      </w:r>
      <w:r w:rsidR="008A2F7D" w:rsidRPr="009C37A4">
        <w:t>perform in the evening</w:t>
      </w:r>
      <w:r w:rsidR="000B0834" w:rsidRPr="009C37A4">
        <w:t xml:space="preserve"> t</w:t>
      </w:r>
      <w:r w:rsidR="009B4F5B" w:rsidRPr="009C37A4">
        <w:t>o</w:t>
      </w:r>
      <w:r w:rsidR="000B0834" w:rsidRPr="009C37A4">
        <w:t xml:space="preserve"> </w:t>
      </w:r>
      <w:r w:rsidRPr="009C37A4">
        <w:t>enjoy</w:t>
      </w:r>
      <w:r w:rsidR="000B0834" w:rsidRPr="009C37A4">
        <w:t xml:space="preserve"> my </w:t>
      </w:r>
      <w:r w:rsidRPr="009C37A4">
        <w:t>moment</w:t>
      </w:r>
      <w:r w:rsidR="000B0834" w:rsidRPr="009C37A4">
        <w:t xml:space="preserve"> </w:t>
      </w:r>
      <w:r w:rsidR="00835289" w:rsidRPr="009C37A4">
        <w:t>o</w:t>
      </w:r>
      <w:r w:rsidR="000B0834" w:rsidRPr="009C37A4">
        <w:t>f activity</w:t>
      </w:r>
      <w:r w:rsidR="00AE509A" w:rsidRPr="009C37A4">
        <w:rPr>
          <w:shd w:val="clear" w:color="auto" w:fill="FFFFFF"/>
        </w:rPr>
        <w:t>.</w:t>
      </w:r>
      <w:r w:rsidR="00D613D9" w:rsidRPr="009C37A4">
        <w:t xml:space="preserve"> The entry fee is 775</w:t>
      </w:r>
      <w:r w:rsidR="00D613D9" w:rsidRPr="009C37A4">
        <w:rPr>
          <w:shd w:val="clear" w:color="auto" w:fill="FFFFFF"/>
        </w:rPr>
        <w:t>.88 Yen</w:t>
      </w:r>
      <w:r w:rsidR="000B0834" w:rsidRPr="009C37A4">
        <w:t xml:space="preserve"> and they serve free refreshments </w:t>
      </w:r>
      <w:r w:rsidR="009B4F5B" w:rsidRPr="009C37A4">
        <w:t>to</w:t>
      </w:r>
      <w:r w:rsidR="000B0834" w:rsidRPr="009C37A4">
        <w:t xml:space="preserve"> every attendant</w:t>
      </w:r>
      <w:r w:rsidR="00AE509A" w:rsidRPr="009C37A4">
        <w:rPr>
          <w:shd w:val="clear" w:color="auto" w:fill="FFFFFF"/>
        </w:rPr>
        <w:t>.</w:t>
      </w:r>
      <w:r w:rsidR="000B0834" w:rsidRPr="009C37A4">
        <w:t xml:space="preserve"> This is where I sum up my activities </w:t>
      </w:r>
      <w:r w:rsidR="009B4F5B" w:rsidRPr="009C37A4">
        <w:t>of</w:t>
      </w:r>
      <w:r w:rsidR="000B0834" w:rsidRPr="009C37A4">
        <w:t xml:space="preserve"> the day having </w:t>
      </w:r>
      <w:r w:rsidR="009B4F5B" w:rsidRPr="009C37A4">
        <w:t>walked on</w:t>
      </w:r>
      <w:r w:rsidR="000B0834" w:rsidRPr="009C37A4">
        <w:t xml:space="preserve"> the streets </w:t>
      </w:r>
      <w:r w:rsidR="00835289" w:rsidRPr="009C37A4">
        <w:t>relishing</w:t>
      </w:r>
      <w:r w:rsidR="000B0834" w:rsidRPr="009C37A4">
        <w:t xml:space="preserve"> the beauty </w:t>
      </w:r>
      <w:r w:rsidR="009B4F5B" w:rsidRPr="009C37A4">
        <w:t>of</w:t>
      </w:r>
      <w:r w:rsidR="000B0834" w:rsidRPr="009C37A4">
        <w:t xml:space="preserve"> </w:t>
      </w:r>
      <w:r w:rsidR="009B4F5B" w:rsidRPr="009C37A4">
        <w:t>buildings</w:t>
      </w:r>
      <w:r w:rsidR="000B0834" w:rsidRPr="009C37A4">
        <w:t xml:space="preserve">, </w:t>
      </w:r>
      <w:r w:rsidR="009B4F5B" w:rsidRPr="009C37A4">
        <w:t>roads</w:t>
      </w:r>
      <w:r w:rsidR="00E45BCB">
        <w:t xml:space="preserve">, </w:t>
      </w:r>
      <w:r w:rsidR="009B4F5B" w:rsidRPr="009C37A4">
        <w:t>peo</w:t>
      </w:r>
      <w:r w:rsidR="009B4F5B" w:rsidRPr="009C37A4">
        <w:rPr>
          <w:shd w:val="clear" w:color="auto" w:fill="FFFFFF"/>
        </w:rPr>
        <w:t>p</w:t>
      </w:r>
      <w:r w:rsidR="009B4F5B" w:rsidRPr="009C37A4">
        <w:t>le</w:t>
      </w:r>
      <w:r w:rsidR="002723B5" w:rsidRPr="009C37A4">
        <w:t xml:space="preserve"> </w:t>
      </w:r>
      <w:r w:rsidR="008A2F7D" w:rsidRPr="009C37A4">
        <w:t xml:space="preserve">and </w:t>
      </w:r>
      <w:r w:rsidR="00E45BCB">
        <w:t xml:space="preserve">their </w:t>
      </w:r>
      <w:r w:rsidR="008A2F7D" w:rsidRPr="009C37A4">
        <w:t>culture</w:t>
      </w:r>
      <w:r w:rsidRPr="009C37A4">
        <w:rPr>
          <w:shd w:val="clear" w:color="auto" w:fill="FFFFFF"/>
        </w:rPr>
        <w:t>.</w:t>
      </w:r>
      <w:r w:rsidRPr="009C37A4">
        <w:t xml:space="preserve"> When</w:t>
      </w:r>
      <w:r w:rsidR="002723B5" w:rsidRPr="009C37A4">
        <w:t xml:space="preserve"> I </w:t>
      </w:r>
      <w:r w:rsidR="009B4F5B" w:rsidRPr="009C37A4">
        <w:t>finally</w:t>
      </w:r>
      <w:r w:rsidR="002723B5" w:rsidRPr="009C37A4">
        <w:t xml:space="preserve"> </w:t>
      </w:r>
      <w:r w:rsidRPr="009C37A4">
        <w:t>settle</w:t>
      </w:r>
      <w:r w:rsidR="002723B5" w:rsidRPr="009C37A4">
        <w:t xml:space="preserve"> t</w:t>
      </w:r>
      <w:r w:rsidR="00835289" w:rsidRPr="009C37A4">
        <w:t>o</w:t>
      </w:r>
      <w:r w:rsidR="002723B5" w:rsidRPr="009C37A4">
        <w:t xml:space="preserve"> have a rest in the </w:t>
      </w:r>
      <w:r w:rsidR="00185729" w:rsidRPr="009C37A4">
        <w:t xml:space="preserve">hotel room at </w:t>
      </w:r>
      <w:r w:rsidR="00185729" w:rsidRPr="009C37A4">
        <w:t>Cross Hotel</w:t>
      </w:r>
      <w:r w:rsidR="002723B5" w:rsidRPr="009C37A4">
        <w:t xml:space="preserve">, I </w:t>
      </w:r>
      <w:r w:rsidR="00E45BCB">
        <w:t xml:space="preserve">will </w:t>
      </w:r>
      <w:r w:rsidRPr="009C37A4">
        <w:t>calculate</w:t>
      </w:r>
      <w:r w:rsidR="002723B5" w:rsidRPr="009C37A4">
        <w:t xml:space="preserve"> my expenses an</w:t>
      </w:r>
      <w:r w:rsidR="009B4F5B" w:rsidRPr="009C37A4">
        <w:t>d</w:t>
      </w:r>
      <w:r w:rsidR="002723B5" w:rsidRPr="009C37A4">
        <w:t xml:space="preserve"> </w:t>
      </w:r>
      <w:r w:rsidR="009B4F5B" w:rsidRPr="009C37A4">
        <w:t>realize</w:t>
      </w:r>
      <w:r w:rsidR="00E45BCB">
        <w:t xml:space="preserve"> that </w:t>
      </w:r>
      <w:r w:rsidR="00D613D9" w:rsidRPr="009C37A4">
        <w:t xml:space="preserve">I </w:t>
      </w:r>
      <w:r w:rsidR="00E45BCB">
        <w:t>would have</w:t>
      </w:r>
      <w:r w:rsidR="00D613D9" w:rsidRPr="009C37A4">
        <w:t xml:space="preserve"> used 12, 968</w:t>
      </w:r>
      <w:r w:rsidR="00D613D9" w:rsidRPr="009C37A4">
        <w:rPr>
          <w:shd w:val="clear" w:color="auto" w:fill="FFFFFF"/>
        </w:rPr>
        <w:t>.2</w:t>
      </w:r>
      <w:r w:rsidR="00D613D9" w:rsidRPr="009C37A4">
        <w:t>8 Yen</w:t>
      </w:r>
      <w:r w:rsidR="002723B5" w:rsidRPr="009C37A4">
        <w:t xml:space="preserve"> </w:t>
      </w:r>
      <w:r w:rsidR="009B4F5B" w:rsidRPr="009C37A4">
        <w:t>o</w:t>
      </w:r>
      <w:r w:rsidR="009B4F5B" w:rsidRPr="009C37A4">
        <w:rPr>
          <w:shd w:val="clear" w:color="auto" w:fill="FFFFFF"/>
        </w:rPr>
        <w:t>n</w:t>
      </w:r>
      <w:r w:rsidR="009B4F5B" w:rsidRPr="009C37A4">
        <w:t>ly</w:t>
      </w:r>
      <w:r w:rsidR="002723B5" w:rsidRPr="009C37A4">
        <w:t xml:space="preserve"> </w:t>
      </w:r>
      <w:r w:rsidR="009B4F5B" w:rsidRPr="009C37A4">
        <w:t>from</w:t>
      </w:r>
      <w:r w:rsidR="002723B5" w:rsidRPr="009C37A4">
        <w:t xml:space="preserve"> my </w:t>
      </w:r>
      <w:r w:rsidR="009B4F5B" w:rsidRPr="009C37A4">
        <w:t>pocket</w:t>
      </w:r>
      <w:r w:rsidR="002723B5" w:rsidRPr="009C37A4">
        <w:t xml:space="preserve"> </w:t>
      </w:r>
      <w:r w:rsidR="00AE509A" w:rsidRPr="009C37A4">
        <w:t>money</w:t>
      </w:r>
      <w:r w:rsidR="00AE509A" w:rsidRPr="009C37A4">
        <w:rPr>
          <w:shd w:val="clear" w:color="auto" w:fill="FFFFFF"/>
        </w:rPr>
        <w:t>.</w:t>
      </w:r>
      <w:r w:rsidR="002723B5" w:rsidRPr="009C37A4">
        <w:t xml:space="preserve"> </w:t>
      </w:r>
      <w:r w:rsidR="00835289" w:rsidRPr="009C37A4">
        <w:t xml:space="preserve">I </w:t>
      </w:r>
      <w:r w:rsidR="00EF2390" w:rsidRPr="009C37A4">
        <w:t>will be remaining</w:t>
      </w:r>
      <w:r w:rsidR="002723B5" w:rsidRPr="009C37A4">
        <w:t xml:space="preserve"> </w:t>
      </w:r>
      <w:r w:rsidR="002723B5" w:rsidRPr="009C37A4">
        <w:lastRenderedPageBreak/>
        <w:t xml:space="preserve">with </w:t>
      </w:r>
      <w:r w:rsidR="00D613D9" w:rsidRPr="009C37A4">
        <w:t>9</w:t>
      </w:r>
      <w:r w:rsidR="00610578" w:rsidRPr="009C37A4">
        <w:t>,199</w:t>
      </w:r>
      <w:r w:rsidR="00610578" w:rsidRPr="009C37A4">
        <w:rPr>
          <w:shd w:val="clear" w:color="auto" w:fill="FFFFFF"/>
        </w:rPr>
        <w:t xml:space="preserve">.72 Yen </w:t>
      </w:r>
      <w:r w:rsidR="002723B5" w:rsidRPr="009C37A4">
        <w:t>which is a surprise</w:t>
      </w:r>
      <w:r w:rsidR="00835289" w:rsidRPr="009C37A4">
        <w:rPr>
          <w:shd w:val="clear" w:color="auto" w:fill="FFFFFF"/>
        </w:rPr>
        <w:t>.</w:t>
      </w:r>
      <w:r w:rsidR="002723B5" w:rsidRPr="009C37A4">
        <w:t xml:space="preserve"> I consider the city a cheaper </w:t>
      </w:r>
      <w:r w:rsidR="009B4F5B" w:rsidRPr="009C37A4">
        <w:t>tourist</w:t>
      </w:r>
      <w:r w:rsidR="002723B5" w:rsidRPr="009C37A4">
        <w:t xml:space="preserve"> destination since</w:t>
      </w:r>
      <w:r w:rsidR="00A2758F" w:rsidRPr="009C37A4">
        <w:t xml:space="preserve"> the prices of </w:t>
      </w:r>
      <w:r w:rsidR="00585612" w:rsidRPr="009C37A4">
        <w:t>accommodation</w:t>
      </w:r>
      <w:r w:rsidR="00A2758F" w:rsidRPr="009C37A4">
        <w:t xml:space="preserve"> </w:t>
      </w:r>
      <w:r w:rsidR="00585612" w:rsidRPr="009C37A4">
        <w:t>and</w:t>
      </w:r>
      <w:r w:rsidR="00A2758F" w:rsidRPr="009C37A4">
        <w:t xml:space="preserve"> food are fair</w:t>
      </w:r>
      <w:r w:rsidR="00E45BCB">
        <w:t xml:space="preserve"> </w:t>
      </w:r>
      <w:r w:rsidR="00AE509A" w:rsidRPr="009C37A4">
        <w:t>in Japan</w:t>
      </w:r>
      <w:r w:rsidR="00693622" w:rsidRPr="009C37A4">
        <w:t>,</w:t>
      </w:r>
      <w:r w:rsidR="00AE509A" w:rsidRPr="009C37A4">
        <w:t xml:space="preserve"> </w:t>
      </w:r>
      <w:r w:rsidR="00835289" w:rsidRPr="009C37A4">
        <w:t>specifically</w:t>
      </w:r>
      <w:r w:rsidR="00AE509A" w:rsidRPr="009C37A4">
        <w:t xml:space="preserve"> </w:t>
      </w:r>
      <w:r w:rsidR="00693622" w:rsidRPr="009C37A4">
        <w:t xml:space="preserve">in </w:t>
      </w:r>
      <w:r w:rsidR="00AE509A" w:rsidRPr="009C37A4">
        <w:t>Ky</w:t>
      </w:r>
      <w:r w:rsidR="009B4F5B" w:rsidRPr="009C37A4">
        <w:t>o</w:t>
      </w:r>
      <w:r w:rsidR="00AE509A" w:rsidRPr="009C37A4">
        <w:t>t</w:t>
      </w:r>
      <w:r w:rsidR="009B4F5B" w:rsidRPr="009C37A4">
        <w:t>o</w:t>
      </w:r>
      <w:r w:rsidR="00E45BCB">
        <w:t xml:space="preserve"> and therefore are</w:t>
      </w:r>
      <w:r w:rsidR="00AE509A" w:rsidRPr="009C37A4">
        <w:t xml:space="preserve"> </w:t>
      </w:r>
      <w:r w:rsidR="009B4F5B" w:rsidRPr="009C37A4">
        <w:t>favo</w:t>
      </w:r>
      <w:r w:rsidR="00693622" w:rsidRPr="009C37A4">
        <w:t>u</w:t>
      </w:r>
      <w:r w:rsidR="009B4F5B" w:rsidRPr="009C37A4">
        <w:t xml:space="preserve">rable </w:t>
      </w:r>
      <w:r w:rsidR="00585612" w:rsidRPr="009C37A4">
        <w:t>for</w:t>
      </w:r>
      <w:r w:rsidR="00AE509A" w:rsidRPr="009C37A4">
        <w:t xml:space="preserve"> </w:t>
      </w:r>
      <w:r w:rsidR="009B4F5B" w:rsidRPr="009C37A4">
        <w:t>visitors</w:t>
      </w:r>
      <w:r w:rsidR="00AE509A" w:rsidRPr="009C37A4">
        <w:rPr>
          <w:shd w:val="clear" w:color="auto" w:fill="FFFFFF"/>
        </w:rPr>
        <w:t>.</w:t>
      </w:r>
      <w:r w:rsidR="00EF2390" w:rsidRPr="009C37A4">
        <w:rPr>
          <w:shd w:val="clear" w:color="auto" w:fill="FFFFFF"/>
        </w:rPr>
        <w:t xml:space="preserve"> With the remaining 9,199.72, I can buy a </w:t>
      </w:r>
      <w:r w:rsidR="00585612" w:rsidRPr="009C37A4">
        <w:rPr>
          <w:shd w:val="clear" w:color="auto" w:fill="FFFFFF"/>
        </w:rPr>
        <w:t xml:space="preserve">Japanese Sushi-yunomi wooden painted tea cup to carry back gone as an item that will forever remind me of </w:t>
      </w:r>
      <w:r w:rsidR="00E45BCB">
        <w:rPr>
          <w:shd w:val="clear" w:color="auto" w:fill="FFFFFF"/>
        </w:rPr>
        <w:t xml:space="preserve">the </w:t>
      </w:r>
      <w:r w:rsidR="00585612" w:rsidRPr="009C37A4">
        <w:rPr>
          <w:shd w:val="clear" w:color="auto" w:fill="FFFFFF"/>
        </w:rPr>
        <w:t>visit to Kyoto</w:t>
      </w:r>
      <w:r w:rsidR="00E45BCB">
        <w:rPr>
          <w:shd w:val="clear" w:color="auto" w:fill="FFFFFF"/>
        </w:rPr>
        <w:t>,</w:t>
      </w:r>
      <w:r w:rsidR="00585612" w:rsidRPr="009C37A4">
        <w:rPr>
          <w:shd w:val="clear" w:color="auto" w:fill="FFFFFF"/>
        </w:rPr>
        <w:t xml:space="preserve"> Japan.</w:t>
      </w:r>
      <w:r w:rsidR="00E45BCB">
        <w:rPr>
          <w:shd w:val="clear" w:color="auto" w:fill="FFFFFF"/>
        </w:rPr>
        <w:t xml:space="preserve"> The cup goes for 2199 Japanese Yen. I will pay the rest of the money for a cab back to the airport on the following morning as I complete my 24 </w:t>
      </w:r>
      <w:proofErr w:type="spellStart"/>
      <w:r w:rsidR="00E45BCB">
        <w:rPr>
          <w:shd w:val="clear" w:color="auto" w:fill="FFFFFF"/>
        </w:rPr>
        <w:t>hrs</w:t>
      </w:r>
      <w:proofErr w:type="spellEnd"/>
      <w:r w:rsidR="00E45BCB">
        <w:rPr>
          <w:shd w:val="clear" w:color="auto" w:fill="FFFFFF"/>
        </w:rPr>
        <w:t xml:space="preserve"> stay in Kyoto.</w:t>
      </w:r>
    </w:p>
    <w:p w14:paraId="701DA3F4" w14:textId="77777777" w:rsidR="00264B5A" w:rsidRDefault="00264B5A" w:rsidP="00264B5A">
      <w:pPr>
        <w:jc w:val="center"/>
        <w:rPr>
          <w:b/>
          <w:bCs/>
        </w:rPr>
      </w:pPr>
      <w:r>
        <w:rPr>
          <w:b/>
          <w:bCs/>
        </w:rPr>
        <w:br w:type="page"/>
      </w:r>
    </w:p>
    <w:p w14:paraId="0DDDE414" w14:textId="7700ADEF" w:rsidR="00FC2C33" w:rsidRPr="009C37A4" w:rsidRDefault="00AE509A" w:rsidP="00264B5A">
      <w:pPr>
        <w:jc w:val="center"/>
        <w:rPr>
          <w:b/>
          <w:bCs/>
        </w:rPr>
      </w:pPr>
      <w:r w:rsidRPr="009C37A4">
        <w:rPr>
          <w:b/>
          <w:bCs/>
        </w:rPr>
        <w:lastRenderedPageBreak/>
        <w:t>References</w:t>
      </w:r>
    </w:p>
    <w:p w14:paraId="4A3F5B23" w14:textId="4DA9C2C9" w:rsidR="00AE509A" w:rsidRPr="009C37A4" w:rsidRDefault="00AE509A" w:rsidP="00264B5A">
      <w:pPr>
        <w:ind w:left="720" w:hanging="720"/>
      </w:pPr>
      <w:r w:rsidRPr="009C37A4">
        <w:rPr>
          <w:shd w:val="clear" w:color="auto" w:fill="FFFFFF"/>
        </w:rPr>
        <w:t>Maiellaro, N., Oishi, N., &amp; Varasano, A. (20</w:t>
      </w:r>
      <w:r w:rsidR="00FC2C33" w:rsidRPr="009C37A4">
        <w:rPr>
          <w:shd w:val="clear" w:color="auto" w:fill="FFFFFF"/>
        </w:rPr>
        <w:t>20</w:t>
      </w:r>
      <w:r w:rsidRPr="009C37A4">
        <w:rPr>
          <w:shd w:val="clear" w:color="auto" w:fill="FFFFFF"/>
        </w:rPr>
        <w:t>). Must See Advisor for Kyoto. </w:t>
      </w:r>
      <w:r w:rsidRPr="009C37A4">
        <w:rPr>
          <w:i/>
          <w:iCs/>
          <w:shd w:val="clear" w:color="auto" w:fill="FFFFFF"/>
        </w:rPr>
        <w:t>SCIRES</w:t>
      </w:r>
      <w:r w:rsidR="00FC2C33" w:rsidRPr="009C37A4">
        <w:rPr>
          <w:i/>
          <w:iCs/>
          <w:shd w:val="clear" w:color="auto" w:fill="FFFFFF"/>
        </w:rPr>
        <w:t>-</w:t>
      </w:r>
      <w:r w:rsidRPr="009C37A4">
        <w:rPr>
          <w:i/>
          <w:iCs/>
          <w:shd w:val="clear" w:color="auto" w:fill="FFFFFF"/>
        </w:rPr>
        <w:t>IT</w:t>
      </w:r>
      <w:r w:rsidR="00FC2C33" w:rsidRPr="009C37A4">
        <w:rPr>
          <w:i/>
          <w:iCs/>
          <w:shd w:val="clear" w:color="auto" w:fill="FFFFFF"/>
        </w:rPr>
        <w:t>-Scientific Research</w:t>
      </w:r>
      <w:r w:rsidRPr="009C37A4">
        <w:rPr>
          <w:i/>
          <w:iCs/>
          <w:shd w:val="clear" w:color="auto" w:fill="FFFFFF"/>
        </w:rPr>
        <w:t xml:space="preserve"> and Information Technology</w:t>
      </w:r>
      <w:r w:rsidRPr="009C37A4">
        <w:rPr>
          <w:shd w:val="clear" w:color="auto" w:fill="FFFFFF"/>
        </w:rPr>
        <w:t>, </w:t>
      </w:r>
      <w:r w:rsidRPr="009C37A4">
        <w:rPr>
          <w:i/>
          <w:iCs/>
          <w:shd w:val="clear" w:color="auto" w:fill="FFFFFF"/>
        </w:rPr>
        <w:t>8</w:t>
      </w:r>
      <w:r w:rsidRPr="009C37A4">
        <w:rPr>
          <w:shd w:val="clear" w:color="auto" w:fill="FFFFFF"/>
        </w:rPr>
        <w:t>(1), 79-92.</w:t>
      </w:r>
    </w:p>
    <w:sectPr w:rsidR="00AE509A" w:rsidRPr="009C37A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E8A293" w14:textId="77777777" w:rsidR="00D13617" w:rsidRDefault="00D13617" w:rsidP="007F3BD8">
      <w:pPr>
        <w:spacing w:after="0" w:line="240" w:lineRule="auto"/>
      </w:pPr>
      <w:r>
        <w:separator/>
      </w:r>
    </w:p>
  </w:endnote>
  <w:endnote w:type="continuationSeparator" w:id="0">
    <w:p w14:paraId="7E993AF4" w14:textId="77777777" w:rsidR="00D13617" w:rsidRDefault="00D13617" w:rsidP="007F3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56E40D" w14:textId="77777777" w:rsidR="00D13617" w:rsidRDefault="00D13617" w:rsidP="007F3BD8">
      <w:pPr>
        <w:spacing w:after="0" w:line="240" w:lineRule="auto"/>
      </w:pPr>
      <w:r>
        <w:separator/>
      </w:r>
    </w:p>
  </w:footnote>
  <w:footnote w:type="continuationSeparator" w:id="0">
    <w:p w14:paraId="64F00AA3" w14:textId="77777777" w:rsidR="00D13617" w:rsidRDefault="00D13617" w:rsidP="007F3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17360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D2D7022" w14:textId="03CE84C2" w:rsidR="007F3BD8" w:rsidRDefault="007F3BD8" w:rsidP="009C37A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05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wM7EwNjc1sjQxMTBW0lEKTi0uzszPAykwrgUA0tFVBCwAAAA="/>
  </w:docVars>
  <w:rsids>
    <w:rsidRoot w:val="007F3BD8"/>
    <w:rsid w:val="00045879"/>
    <w:rsid w:val="000B0834"/>
    <w:rsid w:val="000B6D92"/>
    <w:rsid w:val="0015454D"/>
    <w:rsid w:val="00185729"/>
    <w:rsid w:val="00264B5A"/>
    <w:rsid w:val="002723B5"/>
    <w:rsid w:val="00585612"/>
    <w:rsid w:val="005B4653"/>
    <w:rsid w:val="00610578"/>
    <w:rsid w:val="00693622"/>
    <w:rsid w:val="007F3BD8"/>
    <w:rsid w:val="00835289"/>
    <w:rsid w:val="008A2F7D"/>
    <w:rsid w:val="008F0E2A"/>
    <w:rsid w:val="00904597"/>
    <w:rsid w:val="00991736"/>
    <w:rsid w:val="009B4F5B"/>
    <w:rsid w:val="009C37A4"/>
    <w:rsid w:val="00A2758F"/>
    <w:rsid w:val="00A40C94"/>
    <w:rsid w:val="00AE509A"/>
    <w:rsid w:val="00B60B1A"/>
    <w:rsid w:val="00C616F4"/>
    <w:rsid w:val="00D13617"/>
    <w:rsid w:val="00D35F03"/>
    <w:rsid w:val="00D602E5"/>
    <w:rsid w:val="00D613D9"/>
    <w:rsid w:val="00DC3ADD"/>
    <w:rsid w:val="00E14ADD"/>
    <w:rsid w:val="00E45BCB"/>
    <w:rsid w:val="00E60268"/>
    <w:rsid w:val="00EF2390"/>
    <w:rsid w:val="00F231B0"/>
    <w:rsid w:val="00F37F77"/>
    <w:rsid w:val="00F433BF"/>
    <w:rsid w:val="00F8432A"/>
    <w:rsid w:val="00FC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A7D06"/>
  <w15:chartTrackingRefBased/>
  <w15:docId w15:val="{80F2811C-A2BB-4BFD-852B-66DC4282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BD8"/>
  </w:style>
  <w:style w:type="paragraph" w:styleId="Footer">
    <w:name w:val="footer"/>
    <w:basedOn w:val="Normal"/>
    <w:link w:val="FooterChar"/>
    <w:uiPriority w:val="99"/>
    <w:unhideWhenUsed/>
    <w:rsid w:val="007F3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35</cp:revision>
  <dcterms:created xsi:type="dcterms:W3CDTF">2021-10-04T23:45:00Z</dcterms:created>
  <dcterms:modified xsi:type="dcterms:W3CDTF">2021-10-05T13:05:00Z</dcterms:modified>
</cp:coreProperties>
</file>